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E35A" w14:textId="063F1B0B" w:rsidR="003D0CC2" w:rsidRDefault="003D0CC2" w:rsidP="003D0CC2">
      <w:r>
        <w:t>N</w:t>
      </w:r>
      <w:r>
        <w:t>uevo grupo gratuito de</w:t>
      </w:r>
      <w:r>
        <w:t xml:space="preserve"> </w:t>
      </w:r>
      <w:r>
        <w:t xml:space="preserve">CERTIFICADO PROFESIONAL EN MONTAJE Y MANTENIMIENTO DE INSTALACIONES DE CLIMATIZACIÓN Y VENTILACIÓN-EXTRACCIÓN en el mes de </w:t>
      </w:r>
      <w:r>
        <w:t>abril</w:t>
      </w:r>
      <w:r>
        <w:t>.</w:t>
      </w:r>
    </w:p>
    <w:p w14:paraId="6E11C12B" w14:textId="51568FE1" w:rsidR="003D0CC2" w:rsidRDefault="003D0CC2" w:rsidP="003D0CC2">
      <w:r>
        <w:t>Este curso se compone de 380h de teoría + 120h prácticas en empresa. Total: 500h</w:t>
      </w:r>
    </w:p>
    <w:p w14:paraId="3A2C87C8" w14:textId="77777777" w:rsidR="003D0CC2" w:rsidRDefault="003D0CC2" w:rsidP="003D0CC2">
      <w:r>
        <w:t xml:space="preserve"> </w:t>
      </w:r>
    </w:p>
    <w:p w14:paraId="5961D28E" w14:textId="77777777" w:rsidR="003D0CC2" w:rsidRDefault="003D0CC2" w:rsidP="003D0CC2">
      <w:r>
        <w:t>HORARIO: de lunes a viernes de 16:00 a 21:00h en COLEGIO SALESIANOS - CARTAGENA.</w:t>
      </w:r>
    </w:p>
    <w:p w14:paraId="18D775B1" w14:textId="77777777" w:rsidR="003D0CC2" w:rsidRDefault="003D0CC2" w:rsidP="003D0CC2">
      <w:r>
        <w:t>REQUIERE: Estudios terminados de E.S.O. o similar.</w:t>
      </w:r>
    </w:p>
    <w:p w14:paraId="74136F27" w14:textId="77777777" w:rsidR="003D0CC2" w:rsidRDefault="003D0CC2" w:rsidP="003D0CC2">
      <w:r>
        <w:t xml:space="preserve"> </w:t>
      </w:r>
    </w:p>
    <w:p w14:paraId="7C9F1F3C" w14:textId="0EF5503A" w:rsidR="003D0CC2" w:rsidRDefault="003D0CC2" w:rsidP="003D0CC2">
      <w:r>
        <w:t>Se trata de un curso totalmente presencial y gratuito.</w:t>
      </w:r>
    </w:p>
    <w:p w14:paraId="29E0EB21" w14:textId="22E33E67" w:rsidR="003D0CC2" w:rsidRDefault="003D0CC2" w:rsidP="003D0CC2">
      <w:r>
        <w:t xml:space="preserve"> Posibilidad de pedir beca transporte para desempleados que vivan a más de 10km del centro de formación.</w:t>
      </w:r>
    </w:p>
    <w:p w14:paraId="540E900A" w14:textId="184825EA" w:rsidR="003D0CC2" w:rsidRDefault="003D0CC2" w:rsidP="003D0CC2">
      <w:r>
        <w:t xml:space="preserve"> En caso de tener algún candidato interesado, te explico los pasos para preinscripción que debes remitirme a este correo:</w:t>
      </w:r>
    </w:p>
    <w:p w14:paraId="40169AF5" w14:textId="0D97EC12" w:rsidR="003D0CC2" w:rsidRDefault="003D0CC2" w:rsidP="003D0CC2">
      <w:r>
        <w:t xml:space="preserve"> Para preinscribirte al mismo, puedes devolverme la ficha adjunta rellena y firmada a este correo electrónico junto con:</w:t>
      </w:r>
    </w:p>
    <w:p w14:paraId="3E437FD9" w14:textId="3CD20ACC" w:rsidR="003D0CC2" w:rsidRDefault="003D0CC2" w:rsidP="003D0CC2">
      <w:pPr>
        <w:pStyle w:val="Prrafodelista"/>
        <w:numPr>
          <w:ilvl w:val="0"/>
          <w:numId w:val="1"/>
        </w:numPr>
      </w:pPr>
    </w:p>
    <w:p w14:paraId="3E8C6F50" w14:textId="77777777" w:rsidR="003D0CC2" w:rsidRDefault="003D0CC2" w:rsidP="003D0CC2">
      <w:pPr>
        <w:pStyle w:val="Prrafodelista"/>
        <w:numPr>
          <w:ilvl w:val="0"/>
          <w:numId w:val="1"/>
        </w:numPr>
      </w:pPr>
      <w:r>
        <w:t>Ficha adjunta rellena y firmada</w:t>
      </w:r>
    </w:p>
    <w:p w14:paraId="2C9734D8" w14:textId="77777777" w:rsidR="003D0CC2" w:rsidRDefault="003D0CC2" w:rsidP="003D0CC2">
      <w:pPr>
        <w:pStyle w:val="Prrafodelista"/>
        <w:numPr>
          <w:ilvl w:val="0"/>
          <w:numId w:val="1"/>
        </w:numPr>
      </w:pPr>
      <w:r>
        <w:t>Copia de tu DNI por las dos caras</w:t>
      </w:r>
    </w:p>
    <w:p w14:paraId="3FD301B5" w14:textId="77777777" w:rsidR="003D0CC2" w:rsidRDefault="003D0CC2" w:rsidP="003D0CC2">
      <w:pPr>
        <w:pStyle w:val="Prrafodelista"/>
        <w:numPr>
          <w:ilvl w:val="0"/>
          <w:numId w:val="1"/>
        </w:numPr>
      </w:pPr>
      <w:r>
        <w:t>Copia de tu demanda D.A.R.D.E. de desempleo vigente // Copia de tu última nómina o recibo autónomo</w:t>
      </w:r>
    </w:p>
    <w:p w14:paraId="1CF56249" w14:textId="77777777" w:rsidR="003D0CC2" w:rsidRDefault="003D0CC2" w:rsidP="003D0CC2">
      <w:pPr>
        <w:pStyle w:val="Prrafodelista"/>
        <w:numPr>
          <w:ilvl w:val="0"/>
          <w:numId w:val="1"/>
        </w:numPr>
      </w:pPr>
      <w:r>
        <w:t>Copia tarjeta sanitaria (nº seguridad social)</w:t>
      </w:r>
    </w:p>
    <w:p w14:paraId="5D67E277" w14:textId="0CC842B8" w:rsidR="003E4814" w:rsidRDefault="003D0CC2" w:rsidP="003D0CC2">
      <w:pPr>
        <w:pStyle w:val="Prrafodelista"/>
        <w:numPr>
          <w:ilvl w:val="0"/>
          <w:numId w:val="1"/>
        </w:numPr>
      </w:pPr>
      <w:r>
        <w:t>Copia diploma estudios terminados de E.S.O. o similar</w:t>
      </w:r>
    </w:p>
    <w:sectPr w:rsidR="003E4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75BC"/>
    <w:multiLevelType w:val="hybridMultilevel"/>
    <w:tmpl w:val="20827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65"/>
    <w:rsid w:val="003D0CC2"/>
    <w:rsid w:val="003E4814"/>
    <w:rsid w:val="006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4928"/>
  <w15:chartTrackingRefBased/>
  <w15:docId w15:val="{95D5F6DC-1AD0-412D-9B7E-B1C1AC98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2021-03-25T11:13:00Z</dcterms:created>
  <dcterms:modified xsi:type="dcterms:W3CDTF">2021-03-25T11:14:00Z</dcterms:modified>
</cp:coreProperties>
</file>